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grammar assignment VIII    provide examples of the following: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                                        be creative! also accurate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 give an example of a [-tense] infinitive clause functioning as the SUBJECT of a sentence (can be extraposed)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2. give an example of a [+tense] embedded clause functioning as the OBJECT of a transitive verb.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3. give an example of a SUBJECT PREDICATE of a copular verb (can be a clause)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4. give an example of a coordinate sentence (S+S) using a conjunction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5. give an example of an infinitive [-tense] clause functioning as OBJECT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6. give an example of a complex transitive verb predicate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7, give an example of an intransitive verb predicate.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8. give an example of a NP containing a PP functioning as either SUBJECT, DIRECT OBJECT, or SUBJ PRED, or even indirect OBJ (and label it accordingly)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9. give an example of an ADVERBIAL [+tense] clause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10. an ADVERBIAL infinitive (can be the answer to a "why" question)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